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DD" w:rsidRDefault="00130BCB" w:rsidP="001776DD">
      <w:pPr>
        <w:contextualSpacing/>
        <w:jc w:val="center"/>
        <w:rPr>
          <w:rStyle w:val="iceouttxt"/>
          <w:rFonts w:ascii="Times New Roman" w:hAnsi="Times New Roman" w:cs="Times New Roman"/>
          <w:b/>
        </w:rPr>
      </w:pPr>
      <w:r w:rsidRPr="0060266F">
        <w:rPr>
          <w:rStyle w:val="iceouttxt"/>
          <w:rFonts w:ascii="Times New Roman" w:hAnsi="Times New Roman" w:cs="Times New Roman"/>
          <w:b/>
        </w:rPr>
        <w:t>CORSO DI STUDIO IN</w:t>
      </w:r>
    </w:p>
    <w:p w:rsidR="001776DD" w:rsidRDefault="004C3327" w:rsidP="00130BCB">
      <w:pPr>
        <w:contextualSpacing/>
        <w:jc w:val="both"/>
        <w:rPr>
          <w:rFonts w:ascii="Times New Roman" w:hAnsi="Times New Roman" w:cs="Times New Roman"/>
          <w:b/>
        </w:rPr>
      </w:pPr>
      <w:r w:rsidRPr="0060266F">
        <w:rPr>
          <w:rStyle w:val="iceouttxt"/>
          <w:rFonts w:ascii="Times New Roman" w:hAnsi="Times New Roman" w:cs="Times New Roman"/>
          <w:b/>
        </w:rPr>
        <w:t>“PROGETTAZIONE DEI SERVIZI EDUCATIVI, FORMATIVI, MEDIA</w:t>
      </w:r>
      <w:r w:rsidR="00130BCB" w:rsidRPr="0060266F">
        <w:rPr>
          <w:rStyle w:val="iceouttxt"/>
          <w:rFonts w:ascii="Times New Roman" w:hAnsi="Times New Roman" w:cs="Times New Roman"/>
          <w:b/>
        </w:rPr>
        <w:t xml:space="preserve"> </w:t>
      </w:r>
      <w:r w:rsidRPr="0060266F">
        <w:rPr>
          <w:rStyle w:val="iceouttxt"/>
          <w:rFonts w:ascii="Times New Roman" w:hAnsi="Times New Roman" w:cs="Times New Roman"/>
          <w:b/>
        </w:rPr>
        <w:t>EDUCATION E TECNOLOGIE PER L'INCLUSIONE NEI CONTEST</w:t>
      </w:r>
      <w:r w:rsidR="00130BCB" w:rsidRPr="0060266F">
        <w:rPr>
          <w:rStyle w:val="iceouttxt"/>
          <w:rFonts w:ascii="Times New Roman" w:hAnsi="Times New Roman" w:cs="Times New Roman"/>
          <w:b/>
        </w:rPr>
        <w:t xml:space="preserve">I </w:t>
      </w:r>
      <w:r w:rsidRPr="0060266F">
        <w:rPr>
          <w:rStyle w:val="iceouttxt"/>
          <w:rFonts w:ascii="Times New Roman" w:hAnsi="Times New Roman" w:cs="Times New Roman"/>
          <w:b/>
        </w:rPr>
        <w:t xml:space="preserve">FORMALI E NON </w:t>
      </w:r>
      <w:proofErr w:type="gramStart"/>
      <w:r w:rsidRPr="0060266F">
        <w:rPr>
          <w:rStyle w:val="iceouttxt"/>
          <w:rFonts w:ascii="Times New Roman" w:hAnsi="Times New Roman" w:cs="Times New Roman"/>
          <w:b/>
        </w:rPr>
        <w:t>FORMALI</w:t>
      </w:r>
      <w:r w:rsidRPr="0060266F">
        <w:rPr>
          <w:rStyle w:val="iceouttxt"/>
          <w:rFonts w:ascii="Times New Roman" w:hAnsi="Times New Roman" w:cs="Times New Roman"/>
        </w:rPr>
        <w:t>”</w:t>
      </w:r>
      <w:r w:rsidR="00B84E97" w:rsidRPr="0060266F">
        <w:rPr>
          <w:rStyle w:val="iceouttxt"/>
          <w:rFonts w:ascii="Times New Roman" w:hAnsi="Times New Roman" w:cs="Times New Roman"/>
        </w:rPr>
        <w:t xml:space="preserve"> </w:t>
      </w:r>
      <w:r w:rsidR="00B84E97" w:rsidRPr="0060266F">
        <w:rPr>
          <w:rFonts w:ascii="Times New Roman" w:hAnsi="Times New Roman" w:cs="Times New Roman"/>
        </w:rPr>
        <w:t xml:space="preserve"> </w:t>
      </w:r>
      <w:r w:rsidR="001776DD" w:rsidRPr="001776DD">
        <w:rPr>
          <w:rFonts w:ascii="Times New Roman" w:hAnsi="Times New Roman" w:cs="Times New Roman"/>
          <w:b/>
          <w:bCs/>
        </w:rPr>
        <w:t>(</w:t>
      </w:r>
      <w:proofErr w:type="gramEnd"/>
      <w:r w:rsidR="001776DD" w:rsidRPr="001776DD">
        <w:rPr>
          <w:rFonts w:ascii="Times New Roman" w:hAnsi="Times New Roman" w:cs="Times New Roman"/>
          <w:b/>
          <w:bCs/>
        </w:rPr>
        <w:t>CLASSE</w:t>
      </w:r>
      <w:r w:rsidR="001776DD">
        <w:rPr>
          <w:rFonts w:ascii="Times New Roman" w:hAnsi="Times New Roman" w:cs="Times New Roman"/>
        </w:rPr>
        <w:t xml:space="preserve"> </w:t>
      </w:r>
      <w:r w:rsidR="00B84E97" w:rsidRPr="0060266F">
        <w:rPr>
          <w:rFonts w:ascii="Times New Roman" w:hAnsi="Times New Roman" w:cs="Times New Roman"/>
          <w:b/>
        </w:rPr>
        <w:t>LM</w:t>
      </w:r>
      <w:r w:rsidRPr="0060266F">
        <w:rPr>
          <w:rFonts w:ascii="Times New Roman" w:hAnsi="Times New Roman" w:cs="Times New Roman"/>
          <w:b/>
        </w:rPr>
        <w:t>50</w:t>
      </w:r>
      <w:r w:rsidR="00B84E97" w:rsidRPr="0060266F">
        <w:rPr>
          <w:rFonts w:ascii="Times New Roman" w:hAnsi="Times New Roman" w:cs="Times New Roman"/>
          <w:b/>
        </w:rPr>
        <w:t>/</w:t>
      </w:r>
      <w:r w:rsidR="009A451B" w:rsidRPr="0060266F">
        <w:rPr>
          <w:rFonts w:ascii="Times New Roman" w:hAnsi="Times New Roman" w:cs="Times New Roman"/>
          <w:b/>
        </w:rPr>
        <w:t>LM</w:t>
      </w:r>
      <w:r w:rsidRPr="0060266F">
        <w:rPr>
          <w:rFonts w:ascii="Times New Roman" w:hAnsi="Times New Roman" w:cs="Times New Roman"/>
          <w:b/>
        </w:rPr>
        <w:t>93</w:t>
      </w:r>
      <w:r w:rsidR="001776DD">
        <w:rPr>
          <w:rFonts w:ascii="Times New Roman" w:hAnsi="Times New Roman" w:cs="Times New Roman"/>
          <w:b/>
        </w:rPr>
        <w:t>)</w:t>
      </w:r>
    </w:p>
    <w:p w:rsidR="00C27032" w:rsidRPr="0060266F" w:rsidRDefault="00130BCB" w:rsidP="00582BA9">
      <w:pPr>
        <w:jc w:val="center"/>
        <w:rPr>
          <w:rFonts w:ascii="Times New Roman" w:hAnsi="Times New Roman" w:cs="Times New Roman"/>
          <w:b/>
        </w:rPr>
      </w:pPr>
      <w:r w:rsidRPr="0060266F">
        <w:rPr>
          <w:rFonts w:ascii="Times New Roman" w:hAnsi="Times New Roman" w:cs="Times New Roman"/>
          <w:b/>
        </w:rPr>
        <w:t xml:space="preserve">A.A. 2020/2021 </w:t>
      </w:r>
      <w:r w:rsidR="001776DD">
        <w:rPr>
          <w:rFonts w:ascii="Times New Roman" w:hAnsi="Times New Roman" w:cs="Times New Roman"/>
          <w:b/>
        </w:rPr>
        <w:t>– Attivato I e II anno</w:t>
      </w:r>
      <w:r w:rsidR="00831B48">
        <w:rPr>
          <w:rFonts w:ascii="Times New Roman" w:hAnsi="Times New Roman" w:cs="Times New Roman"/>
          <w:b/>
        </w:rPr>
        <w:t xml:space="preserve"> </w:t>
      </w:r>
      <w:r w:rsidR="006D77E3" w:rsidRPr="0060266F">
        <w:rPr>
          <w:rFonts w:ascii="Times New Roman" w:hAnsi="Times New Roman" w:cs="Times New Roman"/>
          <w:b/>
        </w:rPr>
        <w:t xml:space="preserve">PERCORSO </w:t>
      </w:r>
      <w:r w:rsidR="00CA70B2" w:rsidRPr="0060266F">
        <w:rPr>
          <w:rFonts w:ascii="Times New Roman" w:hAnsi="Times New Roman" w:cs="Times New Roman"/>
          <w:b/>
        </w:rPr>
        <w:t>COMUNE CLASSE LM50/LM93</w:t>
      </w:r>
    </w:p>
    <w:p w:rsidR="006D77E3" w:rsidRPr="0060266F" w:rsidRDefault="006D77E3" w:rsidP="0013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266F">
        <w:rPr>
          <w:rFonts w:ascii="Times New Roman" w:hAnsi="Times New Roman" w:cs="Times New Roman"/>
          <w:b/>
        </w:rPr>
        <w:t>A0</w:t>
      </w:r>
      <w:r w:rsidR="00285FD3">
        <w:rPr>
          <w:rFonts w:ascii="Times New Roman" w:hAnsi="Times New Roman" w:cs="Times New Roman"/>
          <w:b/>
        </w:rPr>
        <w:t>05</w:t>
      </w:r>
      <w:r w:rsidRPr="0060266F">
        <w:rPr>
          <w:rFonts w:ascii="Times New Roman" w:hAnsi="Times New Roman" w:cs="Times New Roman"/>
          <w:b/>
        </w:rPr>
        <w:t xml:space="preserve"> - Progettazione e Gestione dei servizi per la prevenzione educativa</w:t>
      </w:r>
    </w:p>
    <w:p w:rsidR="00130BCB" w:rsidRPr="0060266F" w:rsidRDefault="00C27032" w:rsidP="0013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266F">
        <w:rPr>
          <w:rFonts w:ascii="Times New Roman" w:hAnsi="Times New Roman" w:cs="Times New Roman"/>
          <w:b/>
        </w:rPr>
        <w:t xml:space="preserve">A006 - Progettazione e Gestione della media </w:t>
      </w:r>
      <w:proofErr w:type="spellStart"/>
      <w:r w:rsidRPr="0060266F">
        <w:rPr>
          <w:rFonts w:ascii="Times New Roman" w:hAnsi="Times New Roman" w:cs="Times New Roman"/>
          <w:b/>
        </w:rPr>
        <w:t>education</w:t>
      </w:r>
      <w:proofErr w:type="spellEnd"/>
      <w:r w:rsidRPr="0060266F">
        <w:rPr>
          <w:rFonts w:ascii="Times New Roman" w:hAnsi="Times New Roman" w:cs="Times New Roman"/>
          <w:b/>
        </w:rPr>
        <w:t xml:space="preserve"> e delle tecnologie per l’inclusion</w:t>
      </w:r>
      <w:r w:rsidR="00130BCB" w:rsidRPr="0060266F">
        <w:rPr>
          <w:rFonts w:ascii="Times New Roman" w:hAnsi="Times New Roman" w:cs="Times New Roman"/>
          <w:b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276"/>
      </w:tblGrid>
      <w:tr w:rsidR="00CC79AC" w:rsidTr="00B516A2">
        <w:trPr>
          <w:trHeight w:val="509"/>
        </w:trPr>
        <w:tc>
          <w:tcPr>
            <w:tcW w:w="6771" w:type="dxa"/>
          </w:tcPr>
          <w:p w:rsidR="00CC79AC" w:rsidRPr="003206BC" w:rsidRDefault="00CC79AC" w:rsidP="00B516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Anno  - I Semestre</w:t>
            </w:r>
          </w:p>
        </w:tc>
        <w:tc>
          <w:tcPr>
            <w:tcW w:w="1417" w:type="dxa"/>
          </w:tcPr>
          <w:p w:rsidR="00CC79AC" w:rsidRPr="003206BC" w:rsidRDefault="00CC79AC" w:rsidP="00B516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S.S.D.</w:t>
            </w:r>
          </w:p>
        </w:tc>
        <w:tc>
          <w:tcPr>
            <w:tcW w:w="1276" w:type="dxa"/>
          </w:tcPr>
          <w:p w:rsidR="00CC79AC" w:rsidRPr="003206BC" w:rsidRDefault="00CC79AC" w:rsidP="00B516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CC79AC" w:rsidTr="00B516A2">
        <w:tc>
          <w:tcPr>
            <w:tcW w:w="6771" w:type="dxa"/>
          </w:tcPr>
          <w:p w:rsidR="00CC79AC" w:rsidRDefault="00CC79AC" w:rsidP="00B51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B2">
              <w:rPr>
                <w:rFonts w:ascii="Times New Roman" w:hAnsi="Times New Roman" w:cs="Times New Roman"/>
                <w:sz w:val="24"/>
                <w:szCs w:val="24"/>
              </w:rPr>
              <w:t>Pedagogia delle relazioni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storia della pedagogia </w:t>
            </w:r>
          </w:p>
          <w:p w:rsidR="00CC79AC" w:rsidRPr="00B82BEE" w:rsidRDefault="00B82BEE" w:rsidP="00B82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PROF.SSA ANTONIA </w:t>
            </w:r>
            <w:r w:rsidR="00CC79AC" w:rsidRPr="00B82BEE">
              <w:rPr>
                <w:rFonts w:ascii="Times New Roman" w:hAnsi="Times New Roman" w:cs="Times New Roman"/>
                <w:b/>
                <w:sz w:val="24"/>
                <w:szCs w:val="24"/>
              </w:rPr>
              <w:t>CUNTI (6 CFU</w:t>
            </w:r>
            <w:r w:rsidRPr="00B82BE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82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  <w:r w:rsidR="00CC79AC" w:rsidRPr="00B82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M-PED/01)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LEONARDO ACONE </w:t>
            </w:r>
            <w:r w:rsidR="00CC79AC" w:rsidRPr="00B82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CFU M-PED/02)</w:t>
            </w:r>
          </w:p>
        </w:tc>
        <w:tc>
          <w:tcPr>
            <w:tcW w:w="1417" w:type="dxa"/>
          </w:tcPr>
          <w:p w:rsidR="00CC79AC" w:rsidRDefault="00CC79AC" w:rsidP="00B5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M-PED/01</w:t>
            </w:r>
          </w:p>
          <w:p w:rsidR="00CC79AC" w:rsidRPr="00601283" w:rsidRDefault="00CC79AC" w:rsidP="00B5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M-PED/02</w:t>
            </w:r>
          </w:p>
        </w:tc>
        <w:tc>
          <w:tcPr>
            <w:tcW w:w="1276" w:type="dxa"/>
          </w:tcPr>
          <w:p w:rsidR="00CC79AC" w:rsidRPr="00601283" w:rsidRDefault="00CC79AC" w:rsidP="00B5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C79AC" w:rsidRPr="00601283" w:rsidRDefault="00CC79AC" w:rsidP="00B5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2BEE">
              <w:rPr>
                <w:rFonts w:ascii="Times New Roman" w:hAnsi="Times New Roman" w:cs="Times New Roman"/>
                <w:sz w:val="24"/>
                <w:szCs w:val="24"/>
              </w:rPr>
              <w:t>6 + 6 + 6</w:t>
            </w:r>
            <w:r w:rsidRPr="006012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79AC" w:rsidTr="00B516A2">
        <w:tc>
          <w:tcPr>
            <w:tcW w:w="6771" w:type="dxa"/>
          </w:tcPr>
          <w:p w:rsidR="00CC79AC" w:rsidRDefault="00CC79AC" w:rsidP="00B516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0B2">
              <w:rPr>
                <w:rFonts w:ascii="Times New Roman" w:hAnsi="Times New Roman" w:cs="Times New Roman"/>
                <w:sz w:val="24"/>
                <w:szCs w:val="24"/>
              </w:rPr>
              <w:t xml:space="preserve">Didattica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Innovativa </w:t>
            </w:r>
            <w:r w:rsidRPr="00CA70B2">
              <w:rPr>
                <w:rFonts w:ascii="Times New Roman" w:hAnsi="Times New Roman" w:cs="Times New Roman"/>
                <w:sz w:val="24"/>
                <w:szCs w:val="24"/>
              </w:rPr>
              <w:t>e Pedagogia Speci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    </w:t>
            </w:r>
          </w:p>
          <w:p w:rsidR="00CC79AC" w:rsidRPr="00646C79" w:rsidRDefault="00646C79" w:rsidP="00646C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STEFANO </w:t>
            </w:r>
            <w:r w:rsidR="00CC79AC" w:rsidRPr="0064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 TORE (6 CFU M-PED/03) + </w:t>
            </w:r>
            <w:r w:rsidRPr="0064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PROF.SSA MARIA LUISA </w:t>
            </w:r>
            <w:r w:rsidR="00CC79AC" w:rsidRPr="00646C79">
              <w:rPr>
                <w:rFonts w:ascii="Times New Roman" w:hAnsi="Times New Roman" w:cs="Times New Roman"/>
                <w:b/>
                <w:sz w:val="24"/>
                <w:szCs w:val="24"/>
              </w:rPr>
              <w:t>IAVARONE (6 CFU M-PED/04)</w:t>
            </w:r>
          </w:p>
        </w:tc>
        <w:tc>
          <w:tcPr>
            <w:tcW w:w="1417" w:type="dxa"/>
          </w:tcPr>
          <w:p w:rsidR="00CC79AC" w:rsidRDefault="00CC79AC" w:rsidP="00B5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M-PED/03</w:t>
            </w:r>
          </w:p>
          <w:p w:rsidR="00CC79AC" w:rsidRPr="00601283" w:rsidRDefault="00CC79AC" w:rsidP="00B5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M-PED/04</w:t>
            </w:r>
          </w:p>
        </w:tc>
        <w:tc>
          <w:tcPr>
            <w:tcW w:w="1276" w:type="dxa"/>
          </w:tcPr>
          <w:p w:rsidR="00CC79AC" w:rsidRDefault="00CC79AC" w:rsidP="00B5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C79AC" w:rsidRPr="00601283" w:rsidRDefault="00CC79AC" w:rsidP="00B5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2BEE">
              <w:rPr>
                <w:rFonts w:ascii="Times New Roman" w:hAnsi="Times New Roman" w:cs="Times New Roman"/>
                <w:sz w:val="24"/>
                <w:szCs w:val="24"/>
              </w:rPr>
              <w:t>6 + 6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79AC" w:rsidTr="00B516A2">
        <w:tc>
          <w:tcPr>
            <w:tcW w:w="6771" w:type="dxa"/>
          </w:tcPr>
          <w:p w:rsidR="00CC79AC" w:rsidRPr="001776DD" w:rsidRDefault="00CC79AC" w:rsidP="00B516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II Semestre</w:t>
            </w:r>
          </w:p>
        </w:tc>
        <w:tc>
          <w:tcPr>
            <w:tcW w:w="1417" w:type="dxa"/>
          </w:tcPr>
          <w:p w:rsidR="00CC79AC" w:rsidRPr="00601283" w:rsidRDefault="00CC79AC" w:rsidP="00B5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9AC" w:rsidRDefault="00CC79AC" w:rsidP="00B5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AC" w:rsidTr="00B516A2">
        <w:tc>
          <w:tcPr>
            <w:tcW w:w="6771" w:type="dxa"/>
          </w:tcPr>
          <w:p w:rsidR="00CC79AC" w:rsidRPr="00CA70B2" w:rsidRDefault="00CC79AC" w:rsidP="001C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B2">
              <w:rPr>
                <w:rFonts w:ascii="Times New Roman" w:hAnsi="Times New Roman" w:cs="Times New Roman"/>
                <w:sz w:val="24"/>
                <w:szCs w:val="24"/>
              </w:rPr>
              <w:t>Bibliometria</w:t>
            </w:r>
            <w:proofErr w:type="spellEnd"/>
            <w:r w:rsidRPr="00CA70B2">
              <w:rPr>
                <w:rFonts w:ascii="Times New Roman" w:hAnsi="Times New Roman" w:cs="Times New Roman"/>
                <w:sz w:val="24"/>
                <w:szCs w:val="24"/>
              </w:rPr>
              <w:t xml:space="preserve"> Generale ed Applicata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82BEE" w:rsidRPr="001C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GIUSEPPE </w:t>
            </w:r>
            <w:r w:rsidRPr="001C2FBA">
              <w:rPr>
                <w:rFonts w:ascii="Times New Roman" w:hAnsi="Times New Roman" w:cs="Times New Roman"/>
                <w:b/>
                <w:sz w:val="24"/>
                <w:szCs w:val="24"/>
              </w:rPr>
              <w:t>VITO</w:t>
            </w:r>
          </w:p>
        </w:tc>
        <w:tc>
          <w:tcPr>
            <w:tcW w:w="1417" w:type="dxa"/>
          </w:tcPr>
          <w:p w:rsidR="00CC79AC" w:rsidRPr="00601283" w:rsidRDefault="00CC79AC" w:rsidP="00B5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SECS-P/08</w:t>
            </w:r>
          </w:p>
        </w:tc>
        <w:tc>
          <w:tcPr>
            <w:tcW w:w="1276" w:type="dxa"/>
          </w:tcPr>
          <w:p w:rsidR="00CC79AC" w:rsidRPr="003853E9" w:rsidRDefault="00CC79AC" w:rsidP="00B5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79AC" w:rsidTr="00B516A2">
        <w:tc>
          <w:tcPr>
            <w:tcW w:w="6771" w:type="dxa"/>
          </w:tcPr>
          <w:p w:rsidR="00CC79AC" w:rsidRPr="00CA70B2" w:rsidRDefault="00CC79AC" w:rsidP="00B51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B2">
              <w:rPr>
                <w:rFonts w:ascii="Times New Roman" w:hAnsi="Times New Roman" w:cs="Times New Roman"/>
                <w:sz w:val="24"/>
                <w:szCs w:val="24"/>
              </w:rPr>
              <w:t>Profili Normativi della Prevenzione del Rischio e dell'Inclusione Sociale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82BEE" w:rsidRPr="001C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PROF.SSA MARIA CONCETTA </w:t>
            </w:r>
            <w:r w:rsidRPr="001C2FBA">
              <w:rPr>
                <w:rFonts w:ascii="Times New Roman" w:hAnsi="Times New Roman" w:cs="Times New Roman"/>
                <w:b/>
                <w:sz w:val="24"/>
                <w:szCs w:val="24"/>
              </w:rPr>
              <w:t>D’ARIENZO</w:t>
            </w:r>
          </w:p>
        </w:tc>
        <w:tc>
          <w:tcPr>
            <w:tcW w:w="1417" w:type="dxa"/>
          </w:tcPr>
          <w:p w:rsidR="00CC79AC" w:rsidRPr="00601283" w:rsidRDefault="00CC79AC" w:rsidP="00B5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IUS/10</w:t>
            </w:r>
          </w:p>
        </w:tc>
        <w:tc>
          <w:tcPr>
            <w:tcW w:w="1276" w:type="dxa"/>
          </w:tcPr>
          <w:p w:rsidR="00CC79AC" w:rsidRPr="003853E9" w:rsidRDefault="00CC79AC" w:rsidP="00B5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79AC" w:rsidTr="00B516A2">
        <w:tc>
          <w:tcPr>
            <w:tcW w:w="6771" w:type="dxa"/>
          </w:tcPr>
          <w:p w:rsidR="00CC79AC" w:rsidRPr="00CA70B2" w:rsidRDefault="00CC79AC" w:rsidP="00B51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B2">
              <w:rPr>
                <w:rFonts w:ascii="Times New Roman" w:hAnsi="Times New Roman" w:cs="Times New Roman"/>
                <w:sz w:val="24"/>
                <w:szCs w:val="24"/>
              </w:rPr>
              <w:t xml:space="preserve">Fondamenti di Psicologia Sociale per i servizi formativi e la media </w:t>
            </w:r>
            <w:proofErr w:type="spellStart"/>
            <w:r w:rsidRPr="00CA70B2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FBA" w:rsidRPr="00A360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DA DEFINIRE </w:t>
            </w:r>
            <w:r w:rsidRPr="00A360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SALERNO (?)</w:t>
            </w:r>
          </w:p>
        </w:tc>
        <w:tc>
          <w:tcPr>
            <w:tcW w:w="1417" w:type="dxa"/>
          </w:tcPr>
          <w:p w:rsidR="00CC79AC" w:rsidRPr="00601283" w:rsidRDefault="00CC79AC" w:rsidP="00B5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M-PSI/05</w:t>
            </w:r>
          </w:p>
        </w:tc>
        <w:tc>
          <w:tcPr>
            <w:tcW w:w="1276" w:type="dxa"/>
          </w:tcPr>
          <w:p w:rsidR="00CC79AC" w:rsidRPr="003853E9" w:rsidRDefault="00CC79AC" w:rsidP="00B516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</w:tbl>
    <w:p w:rsidR="006007C7" w:rsidRDefault="006007C7" w:rsidP="006007C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CA70B2" w:rsidRPr="00252614" w:rsidRDefault="00CA70B2" w:rsidP="006007C7">
      <w:pPr>
        <w:rPr>
          <w:rFonts w:ascii="Times New Roman" w:hAnsi="Times New Roman" w:cs="Times New Roman"/>
          <w:b/>
        </w:rPr>
      </w:pPr>
      <w:r w:rsidRPr="00252614">
        <w:rPr>
          <w:rFonts w:ascii="Times New Roman" w:hAnsi="Times New Roman" w:cs="Times New Roman"/>
          <w:b/>
        </w:rPr>
        <w:t>PERCORSO CLASSE LM50 A0</w:t>
      </w:r>
      <w:r w:rsidR="00A66B10">
        <w:rPr>
          <w:rFonts w:ascii="Times New Roman" w:hAnsi="Times New Roman" w:cs="Times New Roman"/>
          <w:b/>
        </w:rPr>
        <w:t>05</w:t>
      </w:r>
      <w:r w:rsidRPr="00252614">
        <w:rPr>
          <w:rFonts w:ascii="Times New Roman" w:hAnsi="Times New Roman" w:cs="Times New Roman"/>
          <w:b/>
        </w:rPr>
        <w:t xml:space="preserve"> - Progettazione e Gestione dei servizi per la prevenzione educativa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417"/>
        <w:gridCol w:w="1276"/>
      </w:tblGrid>
      <w:tr w:rsidR="007F789B" w:rsidTr="005E7419">
        <w:tc>
          <w:tcPr>
            <w:tcW w:w="6771" w:type="dxa"/>
          </w:tcPr>
          <w:p w:rsidR="007F789B" w:rsidRPr="001D50DB" w:rsidRDefault="005E7419" w:rsidP="003F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Anno – I Semestre</w:t>
            </w:r>
          </w:p>
        </w:tc>
        <w:tc>
          <w:tcPr>
            <w:tcW w:w="1417" w:type="dxa"/>
          </w:tcPr>
          <w:p w:rsidR="007F789B" w:rsidRPr="001D50DB" w:rsidRDefault="005E7419" w:rsidP="006D2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S.S.D.</w:t>
            </w:r>
          </w:p>
        </w:tc>
        <w:tc>
          <w:tcPr>
            <w:tcW w:w="1276" w:type="dxa"/>
          </w:tcPr>
          <w:p w:rsidR="007F789B" w:rsidRPr="001D50DB" w:rsidRDefault="005E7419" w:rsidP="007F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7F789B" w:rsidRPr="00AD185A" w:rsidTr="005E7419">
        <w:tc>
          <w:tcPr>
            <w:tcW w:w="6771" w:type="dxa"/>
          </w:tcPr>
          <w:p w:rsidR="007F789B" w:rsidRPr="003B5317" w:rsidRDefault="002F122F" w:rsidP="001C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Organizzazione e reporting aziendale dei servizi educativi e formativi (</w:t>
            </w:r>
            <w:r w:rsidR="007F789B" w:rsidRPr="003B5317">
              <w:rPr>
                <w:rFonts w:ascii="Times New Roman" w:hAnsi="Times New Roman" w:cs="Times New Roman"/>
                <w:sz w:val="24"/>
                <w:szCs w:val="24"/>
              </w:rPr>
              <w:t>Comunicazione e reporting aziendale</w:t>
            </w:r>
            <w:r w:rsidR="009466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2FBA" w:rsidRPr="001C2FBA">
              <w:rPr>
                <w:rFonts w:ascii="Times New Roman" w:hAnsi="Times New Roman" w:cs="Times New Roman"/>
                <w:b/>
                <w:sz w:val="24"/>
                <w:szCs w:val="24"/>
              </w:rPr>
              <w:t>PROF. GIANCARLO DI STEFANO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C2F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Organizzazione dei Servizi Educativi e Formativi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2FBA" w:rsidRPr="001C2FBA">
              <w:rPr>
                <w:rFonts w:ascii="Times New Roman" w:hAnsi="Times New Roman" w:cs="Times New Roman"/>
                <w:b/>
                <w:sz w:val="24"/>
                <w:szCs w:val="24"/>
              </w:rPr>
              <w:t>PROF.SSA LUISA VARRIALE</w:t>
            </w:r>
            <w:r w:rsidRPr="001C2F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F789B" w:rsidRDefault="00872A1B" w:rsidP="00AD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SECS-P/07</w:t>
            </w:r>
          </w:p>
          <w:p w:rsidR="002F122F" w:rsidRPr="00825091" w:rsidRDefault="002F122F" w:rsidP="00AD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SECS-P/10</w:t>
            </w:r>
          </w:p>
        </w:tc>
        <w:tc>
          <w:tcPr>
            <w:tcW w:w="1276" w:type="dxa"/>
          </w:tcPr>
          <w:p w:rsidR="007F789B" w:rsidRPr="001C2FBA" w:rsidRDefault="002F122F" w:rsidP="002F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F122F" w:rsidRPr="009466CC" w:rsidRDefault="002F122F" w:rsidP="002F12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2FBA">
              <w:rPr>
                <w:rFonts w:ascii="Times New Roman" w:hAnsi="Times New Roman" w:cs="Times New Roman"/>
                <w:sz w:val="24"/>
                <w:szCs w:val="24"/>
              </w:rPr>
              <w:t>(6 + 6)</w:t>
            </w:r>
          </w:p>
        </w:tc>
      </w:tr>
      <w:tr w:rsidR="007F789B" w:rsidTr="005E7419">
        <w:tc>
          <w:tcPr>
            <w:tcW w:w="6771" w:type="dxa"/>
          </w:tcPr>
          <w:p w:rsidR="007F789B" w:rsidRDefault="007F789B" w:rsidP="00107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Generale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 dei processi culturali e comunicativ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B176D" w:rsidRPr="003B5317" w:rsidRDefault="00AB176D" w:rsidP="00107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D">
              <w:rPr>
                <w:rFonts w:ascii="Times New Roman" w:hAnsi="Times New Roman" w:cs="Times New Roman"/>
                <w:b/>
                <w:sz w:val="24"/>
                <w:szCs w:val="24"/>
              </w:rPr>
              <w:t>(PROF. PAOLO DIANA SPS/07)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F789B" w:rsidRPr="00825091" w:rsidRDefault="00872A1B" w:rsidP="005E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SPS/0</w:t>
            </w:r>
            <w:r w:rsidR="006007C7">
              <w:rPr>
                <w:rFonts w:ascii="Times New Roman" w:hAnsi="Times New Roman" w:cs="Times New Roman"/>
                <w:sz w:val="24"/>
                <w:szCs w:val="24"/>
              </w:rPr>
              <w:t>7 SPS/08</w:t>
            </w:r>
          </w:p>
        </w:tc>
        <w:tc>
          <w:tcPr>
            <w:tcW w:w="1276" w:type="dxa"/>
          </w:tcPr>
          <w:p w:rsidR="007F789B" w:rsidRDefault="005E7419" w:rsidP="005E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07C7" w:rsidRPr="00825091" w:rsidRDefault="006007C7" w:rsidP="005E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+ 3)</w:t>
            </w:r>
          </w:p>
        </w:tc>
      </w:tr>
      <w:tr w:rsidR="007F789B" w:rsidTr="005E7419">
        <w:tc>
          <w:tcPr>
            <w:tcW w:w="6771" w:type="dxa"/>
          </w:tcPr>
          <w:p w:rsidR="007F789B" w:rsidRPr="003B5317" w:rsidRDefault="007F789B" w:rsidP="0046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Filosofia morale nei servizi educativi e formativi</w:t>
            </w:r>
          </w:p>
        </w:tc>
        <w:tc>
          <w:tcPr>
            <w:tcW w:w="1417" w:type="dxa"/>
          </w:tcPr>
          <w:p w:rsidR="007F789B" w:rsidRPr="00825091" w:rsidRDefault="00872A1B" w:rsidP="006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M-FIL/03</w:t>
            </w:r>
          </w:p>
        </w:tc>
        <w:tc>
          <w:tcPr>
            <w:tcW w:w="1276" w:type="dxa"/>
          </w:tcPr>
          <w:p w:rsidR="007F789B" w:rsidRPr="00825091" w:rsidRDefault="005E7419" w:rsidP="005E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18B3" w:rsidTr="005E7419">
        <w:tc>
          <w:tcPr>
            <w:tcW w:w="6771" w:type="dxa"/>
          </w:tcPr>
          <w:p w:rsidR="003F18B3" w:rsidRPr="00196F91" w:rsidRDefault="00196F91" w:rsidP="006012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F18B3" w:rsidRPr="00196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Semestre</w:t>
            </w:r>
          </w:p>
        </w:tc>
        <w:tc>
          <w:tcPr>
            <w:tcW w:w="1417" w:type="dxa"/>
          </w:tcPr>
          <w:p w:rsidR="003F18B3" w:rsidRPr="00825091" w:rsidRDefault="003F18B3" w:rsidP="005E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8B3" w:rsidRDefault="003F18B3" w:rsidP="005E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9B" w:rsidTr="005E7419">
        <w:tc>
          <w:tcPr>
            <w:tcW w:w="6771" w:type="dxa"/>
          </w:tcPr>
          <w:p w:rsidR="007F789B" w:rsidRPr="003B5317" w:rsidRDefault="007F789B" w:rsidP="006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Informatica per la prevenzione educativa e l'inclusione</w:t>
            </w:r>
          </w:p>
        </w:tc>
        <w:tc>
          <w:tcPr>
            <w:tcW w:w="1417" w:type="dxa"/>
          </w:tcPr>
          <w:p w:rsidR="007F789B" w:rsidRPr="00825091" w:rsidRDefault="00872A1B" w:rsidP="0087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INF/01</w:t>
            </w:r>
          </w:p>
        </w:tc>
        <w:tc>
          <w:tcPr>
            <w:tcW w:w="1276" w:type="dxa"/>
          </w:tcPr>
          <w:p w:rsidR="007F789B" w:rsidRPr="00825091" w:rsidRDefault="005E7419" w:rsidP="005E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789B" w:rsidTr="005E7419">
        <w:tc>
          <w:tcPr>
            <w:tcW w:w="6771" w:type="dxa"/>
          </w:tcPr>
          <w:p w:rsidR="007F789B" w:rsidRPr="003B5317" w:rsidRDefault="007F789B" w:rsidP="005B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Sistemi di elaborazione delle informazioni</w:t>
            </w:r>
          </w:p>
        </w:tc>
        <w:tc>
          <w:tcPr>
            <w:tcW w:w="1417" w:type="dxa"/>
          </w:tcPr>
          <w:p w:rsidR="007F789B" w:rsidRPr="00825091" w:rsidRDefault="00872A1B" w:rsidP="005B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ING-INF/05</w:t>
            </w:r>
          </w:p>
        </w:tc>
        <w:tc>
          <w:tcPr>
            <w:tcW w:w="1276" w:type="dxa"/>
          </w:tcPr>
          <w:p w:rsidR="007F789B" w:rsidRPr="00825091" w:rsidRDefault="005E7419" w:rsidP="005E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89B" w:rsidTr="005E7419">
        <w:tc>
          <w:tcPr>
            <w:tcW w:w="6771" w:type="dxa"/>
          </w:tcPr>
          <w:p w:rsidR="007F789B" w:rsidRPr="00D97F73" w:rsidRDefault="007F789B" w:rsidP="0039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Esame opzionale</w:t>
            </w:r>
          </w:p>
        </w:tc>
        <w:tc>
          <w:tcPr>
            <w:tcW w:w="1417" w:type="dxa"/>
          </w:tcPr>
          <w:p w:rsidR="007F789B" w:rsidRDefault="00872A1B" w:rsidP="00B5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7F789B" w:rsidRPr="00257660" w:rsidRDefault="005E7419" w:rsidP="005E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89B" w:rsidTr="005E7419">
        <w:tc>
          <w:tcPr>
            <w:tcW w:w="6771" w:type="dxa"/>
          </w:tcPr>
          <w:p w:rsidR="007F789B" w:rsidRPr="00D97F73" w:rsidRDefault="007F789B" w:rsidP="0039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Esame opzionale</w:t>
            </w:r>
          </w:p>
        </w:tc>
        <w:tc>
          <w:tcPr>
            <w:tcW w:w="1417" w:type="dxa"/>
          </w:tcPr>
          <w:p w:rsidR="007F789B" w:rsidRDefault="00872A1B" w:rsidP="00B5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7F789B" w:rsidRPr="00257660" w:rsidRDefault="005E7419" w:rsidP="005E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89B" w:rsidTr="005E7419">
        <w:tc>
          <w:tcPr>
            <w:tcW w:w="6771" w:type="dxa"/>
          </w:tcPr>
          <w:p w:rsidR="007F789B" w:rsidRDefault="007F789B" w:rsidP="0039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Tirocinio</w:t>
            </w:r>
          </w:p>
        </w:tc>
        <w:tc>
          <w:tcPr>
            <w:tcW w:w="1417" w:type="dxa"/>
          </w:tcPr>
          <w:p w:rsidR="007F789B" w:rsidRPr="00EF09B0" w:rsidRDefault="00872A1B" w:rsidP="005D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7F789B" w:rsidRPr="00257660" w:rsidRDefault="005E7419" w:rsidP="005E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89B" w:rsidTr="005E7419">
        <w:tc>
          <w:tcPr>
            <w:tcW w:w="6771" w:type="dxa"/>
          </w:tcPr>
          <w:p w:rsidR="007F789B" w:rsidRDefault="007F789B" w:rsidP="0039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Prova finale</w:t>
            </w:r>
          </w:p>
        </w:tc>
        <w:tc>
          <w:tcPr>
            <w:tcW w:w="1417" w:type="dxa"/>
          </w:tcPr>
          <w:p w:rsidR="007F789B" w:rsidRPr="00EF09B0" w:rsidRDefault="00872A1B" w:rsidP="005D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7F789B" w:rsidRPr="00257660" w:rsidRDefault="005E7419" w:rsidP="005E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77126" w:rsidRDefault="00177126" w:rsidP="00105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77E3" w:rsidRPr="00EF09B0" w:rsidRDefault="000E138C" w:rsidP="00C36F4F">
      <w:pPr>
        <w:jc w:val="both"/>
        <w:rPr>
          <w:rFonts w:ascii="Times New Roman" w:hAnsi="Times New Roman" w:cs="Times New Roman"/>
          <w:b/>
        </w:rPr>
      </w:pPr>
      <w:r w:rsidRPr="00EF09B0">
        <w:rPr>
          <w:rFonts w:ascii="Times New Roman" w:hAnsi="Times New Roman" w:cs="Times New Roman"/>
          <w:b/>
        </w:rPr>
        <w:t>PERCORSO CLASSE LM93</w:t>
      </w:r>
      <w:r w:rsidR="00255502" w:rsidRPr="00EF09B0">
        <w:rPr>
          <w:rFonts w:ascii="Times New Roman" w:hAnsi="Times New Roman" w:cs="Times New Roman"/>
          <w:b/>
        </w:rPr>
        <w:t xml:space="preserve"> </w:t>
      </w:r>
      <w:r w:rsidRPr="00EF09B0">
        <w:rPr>
          <w:rFonts w:ascii="Times New Roman" w:hAnsi="Times New Roman" w:cs="Times New Roman"/>
          <w:b/>
        </w:rPr>
        <w:t xml:space="preserve">- </w:t>
      </w:r>
      <w:r w:rsidR="006D77E3" w:rsidRPr="00EF09B0">
        <w:rPr>
          <w:rFonts w:ascii="Times New Roman" w:hAnsi="Times New Roman" w:cs="Times New Roman"/>
          <w:b/>
        </w:rPr>
        <w:t xml:space="preserve">A006 - Progettazione e Gestione della media </w:t>
      </w:r>
      <w:proofErr w:type="spellStart"/>
      <w:r w:rsidR="006D77E3" w:rsidRPr="00EF09B0">
        <w:rPr>
          <w:rFonts w:ascii="Times New Roman" w:hAnsi="Times New Roman" w:cs="Times New Roman"/>
          <w:b/>
        </w:rPr>
        <w:t>education</w:t>
      </w:r>
      <w:proofErr w:type="spellEnd"/>
      <w:r w:rsidR="006D77E3" w:rsidRPr="00EF09B0">
        <w:rPr>
          <w:rFonts w:ascii="Times New Roman" w:hAnsi="Times New Roman" w:cs="Times New Roman"/>
          <w:b/>
        </w:rPr>
        <w:t xml:space="preserve"> e delle tecnologie per l’inclusion</w:t>
      </w:r>
      <w:r w:rsidR="001050A7">
        <w:rPr>
          <w:rFonts w:ascii="Times New Roman" w:hAnsi="Times New Roman" w:cs="Times New Roman"/>
          <w:b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276"/>
      </w:tblGrid>
      <w:tr w:rsidR="00C36F4F" w:rsidRPr="000D5BEF" w:rsidTr="00687C09">
        <w:tc>
          <w:tcPr>
            <w:tcW w:w="6771" w:type="dxa"/>
          </w:tcPr>
          <w:p w:rsidR="00C36F4F" w:rsidRPr="003B5317" w:rsidRDefault="00E62FC2" w:rsidP="00E62F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Anno - I Semestre</w:t>
            </w:r>
          </w:p>
        </w:tc>
        <w:tc>
          <w:tcPr>
            <w:tcW w:w="1417" w:type="dxa"/>
          </w:tcPr>
          <w:p w:rsidR="00C36F4F" w:rsidRPr="003B5317" w:rsidRDefault="00687C09" w:rsidP="000C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S.S.D.</w:t>
            </w:r>
          </w:p>
        </w:tc>
        <w:tc>
          <w:tcPr>
            <w:tcW w:w="1276" w:type="dxa"/>
          </w:tcPr>
          <w:p w:rsidR="00C36F4F" w:rsidRPr="000D5BEF" w:rsidRDefault="00687C09" w:rsidP="00A51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0117E0" w:rsidTr="00687C09">
        <w:tc>
          <w:tcPr>
            <w:tcW w:w="6771" w:type="dxa"/>
          </w:tcPr>
          <w:p w:rsidR="000117E0" w:rsidRPr="003B5317" w:rsidRDefault="002F122F" w:rsidP="00A3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Fondamenti organizzativi e tecnologici nei servizi educativi e formativi (</w:t>
            </w:r>
            <w:r w:rsidR="000117E0" w:rsidRPr="003B5317">
              <w:rPr>
                <w:rFonts w:ascii="Times New Roman" w:hAnsi="Times New Roman" w:cs="Times New Roman"/>
                <w:sz w:val="24"/>
                <w:szCs w:val="24"/>
              </w:rPr>
              <w:t>Organizzazione dei Servizi Educativi e Formativi</w:t>
            </w:r>
            <w:r w:rsidR="009466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2FBA" w:rsidRPr="001C2FBA">
              <w:rPr>
                <w:rFonts w:ascii="Times New Roman" w:hAnsi="Times New Roman" w:cs="Times New Roman"/>
                <w:b/>
                <w:sz w:val="24"/>
                <w:szCs w:val="24"/>
              </w:rPr>
              <w:t>PROF.SSA LUISA VARRIALE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C2F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Tecnologie per l’inclusione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117E0" w:rsidRDefault="002271BC" w:rsidP="000C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SECS-P/10</w:t>
            </w:r>
          </w:p>
          <w:p w:rsidR="002F122F" w:rsidRPr="003B5317" w:rsidRDefault="002F122F" w:rsidP="000C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M-PED/03</w:t>
            </w:r>
          </w:p>
        </w:tc>
        <w:tc>
          <w:tcPr>
            <w:tcW w:w="1276" w:type="dxa"/>
          </w:tcPr>
          <w:p w:rsidR="000117E0" w:rsidRDefault="002F122F" w:rsidP="0068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F122F" w:rsidRPr="002F122F" w:rsidRDefault="002F122F" w:rsidP="0068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1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+ 6)</w:t>
            </w:r>
          </w:p>
        </w:tc>
      </w:tr>
      <w:tr w:rsidR="000117E0" w:rsidTr="00687C09">
        <w:tc>
          <w:tcPr>
            <w:tcW w:w="6771" w:type="dxa"/>
          </w:tcPr>
          <w:p w:rsidR="000117E0" w:rsidRPr="003B5317" w:rsidRDefault="000117E0" w:rsidP="00B4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Filosofia morale nei servizi educativi e formativi</w:t>
            </w:r>
          </w:p>
        </w:tc>
        <w:tc>
          <w:tcPr>
            <w:tcW w:w="1417" w:type="dxa"/>
          </w:tcPr>
          <w:p w:rsidR="000117E0" w:rsidRPr="003B5317" w:rsidRDefault="002271BC" w:rsidP="000C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M-FIL/03</w:t>
            </w:r>
          </w:p>
        </w:tc>
        <w:tc>
          <w:tcPr>
            <w:tcW w:w="1276" w:type="dxa"/>
          </w:tcPr>
          <w:p w:rsidR="000117E0" w:rsidRDefault="00E62FC2" w:rsidP="0068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2FC2" w:rsidTr="00687C09">
        <w:tc>
          <w:tcPr>
            <w:tcW w:w="6771" w:type="dxa"/>
          </w:tcPr>
          <w:p w:rsidR="00E62FC2" w:rsidRPr="003B5317" w:rsidRDefault="00E62FC2" w:rsidP="00B4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Esame opzionale</w:t>
            </w:r>
          </w:p>
        </w:tc>
        <w:tc>
          <w:tcPr>
            <w:tcW w:w="1417" w:type="dxa"/>
          </w:tcPr>
          <w:p w:rsidR="00E62FC2" w:rsidRPr="003B5317" w:rsidRDefault="002271BC" w:rsidP="000C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E62FC2" w:rsidRDefault="00734C84" w:rsidP="0068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2FC2" w:rsidTr="00687C09">
        <w:tc>
          <w:tcPr>
            <w:tcW w:w="6771" w:type="dxa"/>
          </w:tcPr>
          <w:p w:rsidR="00E62FC2" w:rsidRPr="00E62FC2" w:rsidRDefault="00E62FC2" w:rsidP="00B46A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II Semestre</w:t>
            </w:r>
          </w:p>
        </w:tc>
        <w:tc>
          <w:tcPr>
            <w:tcW w:w="1417" w:type="dxa"/>
          </w:tcPr>
          <w:p w:rsidR="00E62FC2" w:rsidRPr="003B5317" w:rsidRDefault="00E62FC2" w:rsidP="000C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FC2" w:rsidRDefault="00E62FC2" w:rsidP="0068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4F" w:rsidTr="00687C09">
        <w:tc>
          <w:tcPr>
            <w:tcW w:w="6771" w:type="dxa"/>
          </w:tcPr>
          <w:p w:rsidR="00C36F4F" w:rsidRPr="003B5317" w:rsidRDefault="00C36F4F" w:rsidP="00B4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Informatica per la prevenzione educativa e l'inclusione</w:t>
            </w:r>
          </w:p>
        </w:tc>
        <w:tc>
          <w:tcPr>
            <w:tcW w:w="1417" w:type="dxa"/>
          </w:tcPr>
          <w:p w:rsidR="00C36F4F" w:rsidRPr="003B5317" w:rsidRDefault="002271BC" w:rsidP="000C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INF/01</w:t>
            </w:r>
          </w:p>
        </w:tc>
        <w:tc>
          <w:tcPr>
            <w:tcW w:w="1276" w:type="dxa"/>
          </w:tcPr>
          <w:p w:rsidR="00C36F4F" w:rsidRPr="00825091" w:rsidRDefault="00687C09" w:rsidP="0068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6F4F" w:rsidRPr="00821838" w:rsidTr="00687C09">
        <w:tc>
          <w:tcPr>
            <w:tcW w:w="6771" w:type="dxa"/>
          </w:tcPr>
          <w:p w:rsidR="00C36F4F" w:rsidRPr="003B5317" w:rsidRDefault="00C36F4F" w:rsidP="000C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Sistemi di elaborazione delle informazioni</w:t>
            </w:r>
            <w:r w:rsidR="0029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057" w:rsidRPr="00A360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DA DEFINIRE </w:t>
            </w:r>
            <w:r w:rsidR="002944DE" w:rsidRPr="00A360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SALERNO</w:t>
            </w:r>
          </w:p>
        </w:tc>
        <w:tc>
          <w:tcPr>
            <w:tcW w:w="1417" w:type="dxa"/>
          </w:tcPr>
          <w:p w:rsidR="00C36F4F" w:rsidRPr="003B5317" w:rsidRDefault="002271BC" w:rsidP="000C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ING-INF/05</w:t>
            </w:r>
          </w:p>
        </w:tc>
        <w:tc>
          <w:tcPr>
            <w:tcW w:w="1276" w:type="dxa"/>
          </w:tcPr>
          <w:p w:rsidR="00C36F4F" w:rsidRPr="00825091" w:rsidRDefault="00687C09" w:rsidP="0068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6F4F" w:rsidTr="00687C09">
        <w:tc>
          <w:tcPr>
            <w:tcW w:w="6771" w:type="dxa"/>
          </w:tcPr>
          <w:p w:rsidR="00C36F4F" w:rsidRPr="003B5317" w:rsidRDefault="00E62FC2" w:rsidP="00A3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Lingua Inglese</w:t>
            </w:r>
            <w:r w:rsidR="00F501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36057" w:rsidRPr="00A36057">
              <w:rPr>
                <w:rFonts w:ascii="Times New Roman" w:hAnsi="Times New Roman" w:cs="Times New Roman"/>
                <w:b/>
                <w:sz w:val="24"/>
                <w:szCs w:val="24"/>
              </w:rPr>
              <w:t>PROF.SSA BROWNIE HUGHES</w:t>
            </w:r>
            <w:r w:rsidR="00F501F2" w:rsidRPr="00A360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36F4F" w:rsidRPr="003B5317" w:rsidRDefault="002271BC" w:rsidP="005B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L-LIN/12</w:t>
            </w:r>
          </w:p>
        </w:tc>
        <w:tc>
          <w:tcPr>
            <w:tcW w:w="1276" w:type="dxa"/>
          </w:tcPr>
          <w:p w:rsidR="00C36F4F" w:rsidRPr="00F501F2" w:rsidRDefault="00687C09" w:rsidP="00687C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1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C36F4F" w:rsidTr="00687C09">
        <w:tc>
          <w:tcPr>
            <w:tcW w:w="6771" w:type="dxa"/>
          </w:tcPr>
          <w:p w:rsidR="00C36F4F" w:rsidRPr="00D97F73" w:rsidRDefault="00C36F4F" w:rsidP="00177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Esame opzionale</w:t>
            </w:r>
          </w:p>
        </w:tc>
        <w:tc>
          <w:tcPr>
            <w:tcW w:w="1417" w:type="dxa"/>
          </w:tcPr>
          <w:p w:rsidR="00C36F4F" w:rsidRDefault="002212F5" w:rsidP="000C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C36F4F" w:rsidRPr="00257660" w:rsidRDefault="00687C09" w:rsidP="0068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6F4F" w:rsidTr="00687C09">
        <w:tc>
          <w:tcPr>
            <w:tcW w:w="6771" w:type="dxa"/>
          </w:tcPr>
          <w:p w:rsidR="00C36F4F" w:rsidRDefault="00255502" w:rsidP="00177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Tirocinio</w:t>
            </w:r>
          </w:p>
        </w:tc>
        <w:tc>
          <w:tcPr>
            <w:tcW w:w="1417" w:type="dxa"/>
          </w:tcPr>
          <w:p w:rsidR="00C36F4F" w:rsidRPr="00C873B7" w:rsidRDefault="002212F5" w:rsidP="00C82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C36F4F" w:rsidRDefault="00687C09" w:rsidP="0068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502" w:rsidTr="00687C09">
        <w:tc>
          <w:tcPr>
            <w:tcW w:w="6771" w:type="dxa"/>
          </w:tcPr>
          <w:p w:rsidR="00255502" w:rsidRDefault="00255502" w:rsidP="00177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Prova finale</w:t>
            </w:r>
          </w:p>
        </w:tc>
        <w:tc>
          <w:tcPr>
            <w:tcW w:w="1417" w:type="dxa"/>
          </w:tcPr>
          <w:p w:rsidR="00255502" w:rsidRPr="00C873B7" w:rsidRDefault="002212F5" w:rsidP="00C82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255502" w:rsidRDefault="00687C09" w:rsidP="0068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60A33" w:rsidRDefault="00B60A33" w:rsidP="00B82BEE">
      <w:pPr>
        <w:rPr>
          <w:rFonts w:ascii="Times New Roman" w:hAnsi="Times New Roman" w:cs="Times New Roman"/>
          <w:sz w:val="24"/>
          <w:szCs w:val="24"/>
        </w:rPr>
      </w:pPr>
    </w:p>
    <w:sectPr w:rsidR="00B60A33" w:rsidSect="00582BA9">
      <w:footerReference w:type="default" r:id="rId6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DC" w:rsidRDefault="000519DC" w:rsidP="007A73D1">
      <w:pPr>
        <w:spacing w:after="0" w:line="240" w:lineRule="auto"/>
      </w:pPr>
      <w:r>
        <w:separator/>
      </w:r>
    </w:p>
  </w:endnote>
  <w:endnote w:type="continuationSeparator" w:id="0">
    <w:p w:rsidR="000519DC" w:rsidRDefault="000519DC" w:rsidP="007A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2140"/>
      <w:docPartObj>
        <w:docPartGallery w:val="Page Numbers (Bottom of Page)"/>
        <w:docPartUnique/>
      </w:docPartObj>
    </w:sdtPr>
    <w:sdtEndPr/>
    <w:sdtContent>
      <w:p w:rsidR="007A73D1" w:rsidRDefault="00EB26E4">
        <w:pPr>
          <w:pStyle w:val="Pidipagina"/>
          <w:jc w:val="right"/>
        </w:pPr>
        <w:r>
          <w:fldChar w:fldCharType="begin"/>
        </w:r>
        <w:r w:rsidR="00DD5F99">
          <w:instrText xml:space="preserve"> PAGE   \* MERGEFORMAT </w:instrText>
        </w:r>
        <w:r>
          <w:fldChar w:fldCharType="separate"/>
        </w:r>
        <w:r w:rsidR="00AB17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3D1" w:rsidRDefault="007A73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DC" w:rsidRDefault="000519DC" w:rsidP="007A73D1">
      <w:pPr>
        <w:spacing w:after="0" w:line="240" w:lineRule="auto"/>
      </w:pPr>
      <w:r>
        <w:separator/>
      </w:r>
    </w:p>
  </w:footnote>
  <w:footnote w:type="continuationSeparator" w:id="0">
    <w:p w:rsidR="000519DC" w:rsidRDefault="000519DC" w:rsidP="007A7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7B"/>
    <w:rsid w:val="000117E0"/>
    <w:rsid w:val="00026EBA"/>
    <w:rsid w:val="000519DC"/>
    <w:rsid w:val="00052CC9"/>
    <w:rsid w:val="000615CD"/>
    <w:rsid w:val="000D3BE9"/>
    <w:rsid w:val="000D5BEF"/>
    <w:rsid w:val="000E138C"/>
    <w:rsid w:val="001016A1"/>
    <w:rsid w:val="001050A7"/>
    <w:rsid w:val="001071A4"/>
    <w:rsid w:val="00110496"/>
    <w:rsid w:val="00114AD7"/>
    <w:rsid w:val="00130BCB"/>
    <w:rsid w:val="00136190"/>
    <w:rsid w:val="0014530D"/>
    <w:rsid w:val="00151FA3"/>
    <w:rsid w:val="0017017E"/>
    <w:rsid w:val="00170D75"/>
    <w:rsid w:val="0017612D"/>
    <w:rsid w:val="00177126"/>
    <w:rsid w:val="001776DD"/>
    <w:rsid w:val="00196F91"/>
    <w:rsid w:val="001C2FBA"/>
    <w:rsid w:val="001D50DB"/>
    <w:rsid w:val="001E58C4"/>
    <w:rsid w:val="001F4262"/>
    <w:rsid w:val="00212D5C"/>
    <w:rsid w:val="002212F5"/>
    <w:rsid w:val="00224F17"/>
    <w:rsid w:val="002271BC"/>
    <w:rsid w:val="00234DC7"/>
    <w:rsid w:val="00252614"/>
    <w:rsid w:val="00254A38"/>
    <w:rsid w:val="00255502"/>
    <w:rsid w:val="00271919"/>
    <w:rsid w:val="00277F84"/>
    <w:rsid w:val="002837F5"/>
    <w:rsid w:val="00285FD3"/>
    <w:rsid w:val="00293219"/>
    <w:rsid w:val="002944DE"/>
    <w:rsid w:val="002B6377"/>
    <w:rsid w:val="002C7E14"/>
    <w:rsid w:val="002D2E62"/>
    <w:rsid w:val="002D7DE1"/>
    <w:rsid w:val="002F0154"/>
    <w:rsid w:val="002F122F"/>
    <w:rsid w:val="002F7491"/>
    <w:rsid w:val="003206BC"/>
    <w:rsid w:val="00333184"/>
    <w:rsid w:val="003374A9"/>
    <w:rsid w:val="00350B39"/>
    <w:rsid w:val="003552C0"/>
    <w:rsid w:val="00360DC5"/>
    <w:rsid w:val="00381943"/>
    <w:rsid w:val="00392AA8"/>
    <w:rsid w:val="003A6D44"/>
    <w:rsid w:val="003A6D46"/>
    <w:rsid w:val="003B5317"/>
    <w:rsid w:val="003E1351"/>
    <w:rsid w:val="003F18B3"/>
    <w:rsid w:val="003F2DEC"/>
    <w:rsid w:val="00405816"/>
    <w:rsid w:val="00415D6D"/>
    <w:rsid w:val="00416A82"/>
    <w:rsid w:val="00423707"/>
    <w:rsid w:val="00450404"/>
    <w:rsid w:val="00450532"/>
    <w:rsid w:val="00464780"/>
    <w:rsid w:val="00476B9A"/>
    <w:rsid w:val="004A59BF"/>
    <w:rsid w:val="004C3327"/>
    <w:rsid w:val="004C6B44"/>
    <w:rsid w:val="0051766C"/>
    <w:rsid w:val="005321D7"/>
    <w:rsid w:val="0056414C"/>
    <w:rsid w:val="00567A86"/>
    <w:rsid w:val="00582BA9"/>
    <w:rsid w:val="005875B7"/>
    <w:rsid w:val="0059714A"/>
    <w:rsid w:val="005C704B"/>
    <w:rsid w:val="005D3689"/>
    <w:rsid w:val="005E7419"/>
    <w:rsid w:val="006007C7"/>
    <w:rsid w:val="00601283"/>
    <w:rsid w:val="0060266F"/>
    <w:rsid w:val="00616507"/>
    <w:rsid w:val="0064172B"/>
    <w:rsid w:val="00646C79"/>
    <w:rsid w:val="00687C09"/>
    <w:rsid w:val="006B0901"/>
    <w:rsid w:val="006B3783"/>
    <w:rsid w:val="006B6847"/>
    <w:rsid w:val="006D77E3"/>
    <w:rsid w:val="006E376D"/>
    <w:rsid w:val="0071499D"/>
    <w:rsid w:val="00734C84"/>
    <w:rsid w:val="00741576"/>
    <w:rsid w:val="00777E7B"/>
    <w:rsid w:val="00792E54"/>
    <w:rsid w:val="007A73D1"/>
    <w:rsid w:val="007D6FC0"/>
    <w:rsid w:val="007E4B5F"/>
    <w:rsid w:val="007F789B"/>
    <w:rsid w:val="00805D12"/>
    <w:rsid w:val="00821838"/>
    <w:rsid w:val="00825091"/>
    <w:rsid w:val="00831B48"/>
    <w:rsid w:val="00837C05"/>
    <w:rsid w:val="00857002"/>
    <w:rsid w:val="008673C3"/>
    <w:rsid w:val="00872A1B"/>
    <w:rsid w:val="00896857"/>
    <w:rsid w:val="008A0163"/>
    <w:rsid w:val="008A44ED"/>
    <w:rsid w:val="008A7A9F"/>
    <w:rsid w:val="008B4767"/>
    <w:rsid w:val="008C1BF6"/>
    <w:rsid w:val="008F7474"/>
    <w:rsid w:val="0091218E"/>
    <w:rsid w:val="009204A7"/>
    <w:rsid w:val="00925BB6"/>
    <w:rsid w:val="009466CC"/>
    <w:rsid w:val="009538A5"/>
    <w:rsid w:val="009A1CBB"/>
    <w:rsid w:val="009A3515"/>
    <w:rsid w:val="009A451B"/>
    <w:rsid w:val="009A6D9C"/>
    <w:rsid w:val="009B5296"/>
    <w:rsid w:val="00A04F2D"/>
    <w:rsid w:val="00A138D9"/>
    <w:rsid w:val="00A3527B"/>
    <w:rsid w:val="00A36057"/>
    <w:rsid w:val="00A46102"/>
    <w:rsid w:val="00A51701"/>
    <w:rsid w:val="00A51994"/>
    <w:rsid w:val="00A66B10"/>
    <w:rsid w:val="00A86DF2"/>
    <w:rsid w:val="00AB176D"/>
    <w:rsid w:val="00AB53B3"/>
    <w:rsid w:val="00AD185A"/>
    <w:rsid w:val="00AE0DAE"/>
    <w:rsid w:val="00B06229"/>
    <w:rsid w:val="00B262E6"/>
    <w:rsid w:val="00B42847"/>
    <w:rsid w:val="00B46A7C"/>
    <w:rsid w:val="00B50458"/>
    <w:rsid w:val="00B55771"/>
    <w:rsid w:val="00B57486"/>
    <w:rsid w:val="00B60A33"/>
    <w:rsid w:val="00B82BEE"/>
    <w:rsid w:val="00B84237"/>
    <w:rsid w:val="00B84E97"/>
    <w:rsid w:val="00B91895"/>
    <w:rsid w:val="00B951A0"/>
    <w:rsid w:val="00BA20DE"/>
    <w:rsid w:val="00BE1FC3"/>
    <w:rsid w:val="00BE4F51"/>
    <w:rsid w:val="00C25E16"/>
    <w:rsid w:val="00C27032"/>
    <w:rsid w:val="00C30CCC"/>
    <w:rsid w:val="00C36F4F"/>
    <w:rsid w:val="00C50369"/>
    <w:rsid w:val="00C53C53"/>
    <w:rsid w:val="00C8054C"/>
    <w:rsid w:val="00C82986"/>
    <w:rsid w:val="00C873B7"/>
    <w:rsid w:val="00C925E3"/>
    <w:rsid w:val="00C95622"/>
    <w:rsid w:val="00CA70B2"/>
    <w:rsid w:val="00CC79AC"/>
    <w:rsid w:val="00CE2D87"/>
    <w:rsid w:val="00CF7A17"/>
    <w:rsid w:val="00D25404"/>
    <w:rsid w:val="00D3430F"/>
    <w:rsid w:val="00D474F4"/>
    <w:rsid w:val="00D8579C"/>
    <w:rsid w:val="00DD2C3A"/>
    <w:rsid w:val="00DD5F99"/>
    <w:rsid w:val="00DE6F3A"/>
    <w:rsid w:val="00DF1D3B"/>
    <w:rsid w:val="00E170EC"/>
    <w:rsid w:val="00E4151A"/>
    <w:rsid w:val="00E62FC2"/>
    <w:rsid w:val="00E65413"/>
    <w:rsid w:val="00E66050"/>
    <w:rsid w:val="00E673AE"/>
    <w:rsid w:val="00E8290D"/>
    <w:rsid w:val="00E84F71"/>
    <w:rsid w:val="00E86F3F"/>
    <w:rsid w:val="00E96064"/>
    <w:rsid w:val="00EA0AA7"/>
    <w:rsid w:val="00EA0E9E"/>
    <w:rsid w:val="00EB26E4"/>
    <w:rsid w:val="00EB6704"/>
    <w:rsid w:val="00ED0A3F"/>
    <w:rsid w:val="00EE244F"/>
    <w:rsid w:val="00EF09B0"/>
    <w:rsid w:val="00F11965"/>
    <w:rsid w:val="00F21D08"/>
    <w:rsid w:val="00F223AB"/>
    <w:rsid w:val="00F44F0F"/>
    <w:rsid w:val="00F501F2"/>
    <w:rsid w:val="00F5189D"/>
    <w:rsid w:val="00F6666F"/>
    <w:rsid w:val="00F66D40"/>
    <w:rsid w:val="00F77DB5"/>
    <w:rsid w:val="00F97208"/>
    <w:rsid w:val="00FC1A6F"/>
    <w:rsid w:val="00FC39B4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5B8F"/>
  <w15:docId w15:val="{E37E53E0-2432-4727-854C-8BE05AC0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76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ceouttxt">
    <w:name w:val="iceouttxt"/>
    <w:basedOn w:val="Carpredefinitoparagrafo"/>
    <w:rsid w:val="00B84E97"/>
  </w:style>
  <w:style w:type="table" w:styleId="Grigliatabella">
    <w:name w:val="Table Grid"/>
    <w:basedOn w:val="Tabellanormale"/>
    <w:uiPriority w:val="39"/>
    <w:rsid w:val="00E4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74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A7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73D1"/>
  </w:style>
  <w:style w:type="paragraph" w:styleId="Pidipagina">
    <w:name w:val="footer"/>
    <w:basedOn w:val="Normale"/>
    <w:link w:val="PidipaginaCarattere"/>
    <w:uiPriority w:val="99"/>
    <w:unhideWhenUsed/>
    <w:rsid w:val="007A7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3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elisaa.cimmino@gmail.com</dc:creator>
  <cp:lastModifiedBy>Utente</cp:lastModifiedBy>
  <cp:revision>8</cp:revision>
  <cp:lastPrinted>2020-06-01T14:28:00Z</cp:lastPrinted>
  <dcterms:created xsi:type="dcterms:W3CDTF">2020-11-09T11:57:00Z</dcterms:created>
  <dcterms:modified xsi:type="dcterms:W3CDTF">2020-11-09T12:11:00Z</dcterms:modified>
</cp:coreProperties>
</file>